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9BD" w:rsidRPr="00FD139B" w:rsidRDefault="00CE59BD" w:rsidP="0025214A">
      <w:pPr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FD139B">
        <w:rPr>
          <w:rFonts w:cs="B Nazanin" w:hint="cs"/>
          <w:b/>
          <w:bCs/>
          <w:sz w:val="20"/>
          <w:szCs w:val="20"/>
          <w:rtl/>
          <w:lang w:bidi="fa-IR"/>
        </w:rPr>
        <w:t>وزارت بهداشت ، درمان و آموزش پزشکی</w:t>
      </w:r>
    </w:p>
    <w:p w:rsidR="00CE59BD" w:rsidRDefault="00CE59BD" w:rsidP="0025214A">
      <w:pPr>
        <w:jc w:val="center"/>
        <w:rPr>
          <w:rFonts w:cs="B Nazanin" w:hint="cs"/>
          <w:b/>
          <w:bCs/>
          <w:sz w:val="20"/>
          <w:szCs w:val="20"/>
          <w:rtl/>
          <w:lang w:bidi="fa-IR"/>
        </w:rPr>
      </w:pPr>
      <w:r w:rsidRPr="00FD139B">
        <w:rPr>
          <w:rFonts w:cs="B Nazanin" w:hint="cs"/>
          <w:b/>
          <w:bCs/>
          <w:sz w:val="20"/>
          <w:szCs w:val="20"/>
          <w:rtl/>
          <w:lang w:bidi="fa-IR"/>
        </w:rPr>
        <w:t>دانشگاه / دانشکده علوم پزشکی و خدمات بهداشتی درمانی ...</w:t>
      </w:r>
      <w:r w:rsidR="008E5D78" w:rsidRPr="00FD139B">
        <w:rPr>
          <w:rFonts w:cs="B Nazanin" w:hint="cs"/>
          <w:b/>
          <w:bCs/>
          <w:sz w:val="20"/>
          <w:szCs w:val="20"/>
          <w:rtl/>
          <w:lang w:bidi="fa-IR"/>
        </w:rPr>
        <w:t>ایلام</w:t>
      </w:r>
      <w:r w:rsidRPr="00FD139B">
        <w:rPr>
          <w:rFonts w:cs="B Nazanin" w:hint="cs"/>
          <w:b/>
          <w:bCs/>
          <w:sz w:val="20"/>
          <w:szCs w:val="20"/>
          <w:rtl/>
          <w:lang w:bidi="fa-IR"/>
        </w:rPr>
        <w:t>...</w:t>
      </w:r>
    </w:p>
    <w:p w:rsidR="00CE5B10" w:rsidRPr="00FD139B" w:rsidRDefault="00CE5B10" w:rsidP="0025214A">
      <w:pPr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>مرکز بهداشت شهرستان ..................</w:t>
      </w:r>
    </w:p>
    <w:p w:rsidR="00580505" w:rsidRPr="00FD139B" w:rsidRDefault="002204B1" w:rsidP="0025214A">
      <w:pPr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FD139B">
        <w:rPr>
          <w:rFonts w:cs="B Nazanin" w:hint="cs"/>
          <w:b/>
          <w:bCs/>
          <w:sz w:val="20"/>
          <w:szCs w:val="20"/>
          <w:rtl/>
          <w:lang w:bidi="fa-IR"/>
        </w:rPr>
        <w:t>فرم گزارش دهی بهداشت کشاورزی</w:t>
      </w:r>
      <w:r w:rsidR="00CE5B10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</w:p>
    <w:p w:rsidR="00A86B2F" w:rsidRPr="00FD139B" w:rsidRDefault="00FD139B" w:rsidP="00CE5B10">
      <w:pPr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FD139B">
        <w:rPr>
          <w:rFonts w:cs="B Nazanin" w:hint="cs"/>
          <w:b/>
          <w:bCs/>
          <w:sz w:val="20"/>
          <w:szCs w:val="20"/>
          <w:rtl/>
          <w:lang w:bidi="fa-IR"/>
        </w:rPr>
        <w:t xml:space="preserve">سال </w:t>
      </w:r>
      <w:r w:rsidR="00CE5B10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Pr="00FD139B">
        <w:rPr>
          <w:rFonts w:cs="B Nazanin" w:hint="cs"/>
          <w:b/>
          <w:bCs/>
          <w:sz w:val="20"/>
          <w:szCs w:val="20"/>
          <w:rtl/>
          <w:lang w:bidi="fa-IR"/>
        </w:rPr>
        <w:t>13</w:t>
      </w:r>
      <w:r w:rsidR="00CE5B10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A86B2F" w:rsidRPr="00FD139B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</w:p>
    <w:tbl>
      <w:tblPr>
        <w:tblpPr w:leftFromText="180" w:rightFromText="180" w:vertAnchor="text" w:horzAnchor="margin" w:tblpXSpec="center" w:tblpY="99"/>
        <w:bidiVisual/>
        <w:tblW w:w="11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3716"/>
        <w:gridCol w:w="1297"/>
        <w:gridCol w:w="1440"/>
        <w:gridCol w:w="1530"/>
        <w:gridCol w:w="1620"/>
        <w:gridCol w:w="1350"/>
      </w:tblGrid>
      <w:tr w:rsidR="001418AA" w:rsidRPr="00FD139B" w:rsidTr="00FD139B">
        <w:trPr>
          <w:trHeight w:val="270"/>
        </w:trPr>
        <w:tc>
          <w:tcPr>
            <w:tcW w:w="633" w:type="dxa"/>
            <w:vMerge w:val="restart"/>
            <w:shd w:val="clear" w:color="auto" w:fill="C2D69B" w:themeFill="accent3" w:themeFillTint="99"/>
            <w:vAlign w:val="center"/>
            <w:hideMark/>
          </w:tcPr>
          <w:p w:rsidR="001418AA" w:rsidRPr="00FD139B" w:rsidRDefault="001418AA" w:rsidP="001418A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D139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رديف</w:t>
            </w:r>
          </w:p>
        </w:tc>
        <w:tc>
          <w:tcPr>
            <w:tcW w:w="3716" w:type="dxa"/>
            <w:vMerge w:val="restart"/>
            <w:shd w:val="clear" w:color="auto" w:fill="C2D69B" w:themeFill="accent3" w:themeFillTint="99"/>
            <w:hideMark/>
          </w:tcPr>
          <w:p w:rsidR="001418AA" w:rsidRPr="00FD139B" w:rsidRDefault="001418AA" w:rsidP="001418AA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1418AA" w:rsidRPr="00FD139B" w:rsidRDefault="001418AA" w:rsidP="001418AA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D139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مجموعه فعاليت</w:t>
            </w:r>
          </w:p>
        </w:tc>
        <w:tc>
          <w:tcPr>
            <w:tcW w:w="7237" w:type="dxa"/>
            <w:gridSpan w:val="5"/>
            <w:shd w:val="clear" w:color="auto" w:fill="C2D69B" w:themeFill="accent3" w:themeFillTint="99"/>
          </w:tcPr>
          <w:p w:rsidR="001418AA" w:rsidRPr="00FD139B" w:rsidRDefault="001418AA" w:rsidP="001418A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D139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حجم فعالیت</w:t>
            </w:r>
          </w:p>
        </w:tc>
      </w:tr>
      <w:tr w:rsidR="001418AA" w:rsidRPr="00A86B2F" w:rsidTr="001418AA">
        <w:trPr>
          <w:trHeight w:val="248"/>
        </w:trPr>
        <w:tc>
          <w:tcPr>
            <w:tcW w:w="633" w:type="dxa"/>
            <w:vMerge/>
            <w:shd w:val="clear" w:color="auto" w:fill="C2D69B" w:themeFill="accent3" w:themeFillTint="99"/>
            <w:vAlign w:val="center"/>
            <w:hideMark/>
          </w:tcPr>
          <w:p w:rsidR="001418AA" w:rsidRPr="00A86B2F" w:rsidRDefault="001418AA" w:rsidP="001418AA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3716" w:type="dxa"/>
            <w:vMerge/>
            <w:shd w:val="clear" w:color="auto" w:fill="C2D69B" w:themeFill="accent3" w:themeFillTint="99"/>
            <w:hideMark/>
          </w:tcPr>
          <w:p w:rsidR="001418AA" w:rsidRPr="00A86B2F" w:rsidRDefault="001418AA" w:rsidP="001418AA">
            <w:pPr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97" w:type="dxa"/>
            <w:shd w:val="clear" w:color="auto" w:fill="C2D69B" w:themeFill="accent3" w:themeFillTint="99"/>
            <w:vAlign w:val="center"/>
            <w:hideMark/>
          </w:tcPr>
          <w:p w:rsidR="001418AA" w:rsidRPr="00A86B2F" w:rsidRDefault="001418AA" w:rsidP="001418A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86B2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سه ماهه اول</w:t>
            </w:r>
          </w:p>
        </w:tc>
        <w:tc>
          <w:tcPr>
            <w:tcW w:w="1440" w:type="dxa"/>
            <w:shd w:val="clear" w:color="auto" w:fill="C2D69B" w:themeFill="accent3" w:themeFillTint="99"/>
          </w:tcPr>
          <w:p w:rsidR="001418AA" w:rsidRPr="00A86B2F" w:rsidRDefault="001418AA" w:rsidP="001418A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86B2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سه ماهه دوم </w:t>
            </w:r>
          </w:p>
        </w:tc>
        <w:tc>
          <w:tcPr>
            <w:tcW w:w="1530" w:type="dxa"/>
            <w:shd w:val="clear" w:color="auto" w:fill="C2D69B" w:themeFill="accent3" w:themeFillTint="99"/>
            <w:vAlign w:val="center"/>
          </w:tcPr>
          <w:p w:rsidR="001418AA" w:rsidRPr="00A86B2F" w:rsidRDefault="001418AA" w:rsidP="001418AA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A86B2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سه ماهه سوم </w:t>
            </w:r>
          </w:p>
        </w:tc>
        <w:tc>
          <w:tcPr>
            <w:tcW w:w="1620" w:type="dxa"/>
            <w:shd w:val="clear" w:color="auto" w:fill="C2D69B" w:themeFill="accent3" w:themeFillTint="99"/>
          </w:tcPr>
          <w:p w:rsidR="001418AA" w:rsidRPr="00A86B2F" w:rsidRDefault="001418AA" w:rsidP="001418A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86B2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سه ماهه چهارم</w:t>
            </w:r>
          </w:p>
        </w:tc>
        <w:tc>
          <w:tcPr>
            <w:tcW w:w="1350" w:type="dxa"/>
            <w:shd w:val="clear" w:color="auto" w:fill="C2D69B" w:themeFill="accent3" w:themeFillTint="99"/>
          </w:tcPr>
          <w:p w:rsidR="001418AA" w:rsidRPr="00A86B2F" w:rsidRDefault="001418AA" w:rsidP="001418A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سالیانه</w:t>
            </w:r>
          </w:p>
        </w:tc>
      </w:tr>
      <w:tr w:rsidR="001418AA" w:rsidRPr="00A86B2F" w:rsidTr="00FD139B">
        <w:trPr>
          <w:trHeight w:val="365"/>
        </w:trPr>
        <w:tc>
          <w:tcPr>
            <w:tcW w:w="633" w:type="dxa"/>
            <w:vAlign w:val="center"/>
            <w:hideMark/>
          </w:tcPr>
          <w:p w:rsidR="001418AA" w:rsidRPr="00A86B2F" w:rsidRDefault="001418AA" w:rsidP="001418AA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716" w:type="dxa"/>
            <w:hideMark/>
          </w:tcPr>
          <w:p w:rsidR="001418AA" w:rsidRPr="00A86B2F" w:rsidRDefault="001418AA" w:rsidP="001418AA">
            <w:pPr>
              <w:jc w:val="lowKashida"/>
              <w:rPr>
                <w:rFonts w:cs="B Nazanin"/>
                <w:sz w:val="20"/>
                <w:szCs w:val="20"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نشست های کمیته استانی بهداشت کشاورزی برگزار شده </w:t>
            </w:r>
          </w:p>
        </w:tc>
        <w:tc>
          <w:tcPr>
            <w:tcW w:w="1297" w:type="dxa"/>
          </w:tcPr>
          <w:p w:rsidR="001418AA" w:rsidRPr="00A86B2F" w:rsidRDefault="001418AA" w:rsidP="001418AA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440" w:type="dxa"/>
          </w:tcPr>
          <w:p w:rsidR="001418AA" w:rsidRPr="00A86B2F" w:rsidRDefault="001418AA" w:rsidP="001418AA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530" w:type="dxa"/>
          </w:tcPr>
          <w:p w:rsidR="001418AA" w:rsidRPr="00A86B2F" w:rsidRDefault="001418AA" w:rsidP="001418AA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620" w:type="dxa"/>
          </w:tcPr>
          <w:p w:rsidR="001418AA" w:rsidRPr="00A86B2F" w:rsidRDefault="001418AA" w:rsidP="001418AA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50" w:type="dxa"/>
          </w:tcPr>
          <w:p w:rsidR="001418AA" w:rsidRPr="00A86B2F" w:rsidRDefault="001418AA" w:rsidP="001418AA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1418AA" w:rsidRPr="00A86B2F" w:rsidTr="00FD139B">
        <w:trPr>
          <w:trHeight w:val="356"/>
        </w:trPr>
        <w:tc>
          <w:tcPr>
            <w:tcW w:w="633" w:type="dxa"/>
            <w:vAlign w:val="center"/>
            <w:hideMark/>
          </w:tcPr>
          <w:p w:rsidR="001418AA" w:rsidRPr="00A86B2F" w:rsidRDefault="001418AA" w:rsidP="001418AA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716" w:type="dxa"/>
            <w:hideMark/>
          </w:tcPr>
          <w:p w:rsidR="001418AA" w:rsidRPr="00A86B2F" w:rsidRDefault="001418AA" w:rsidP="001418AA">
            <w:pPr>
              <w:jc w:val="lowKashida"/>
              <w:rPr>
                <w:rFonts w:cs="B Nazanin"/>
                <w:sz w:val="20"/>
                <w:szCs w:val="20"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نشست های کمیته شهرستانی بهداشت کشاورزی برگزار شده</w:t>
            </w:r>
          </w:p>
        </w:tc>
        <w:tc>
          <w:tcPr>
            <w:tcW w:w="1297" w:type="dxa"/>
          </w:tcPr>
          <w:p w:rsidR="001418AA" w:rsidRPr="00A86B2F" w:rsidRDefault="001418AA" w:rsidP="001418AA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440" w:type="dxa"/>
          </w:tcPr>
          <w:p w:rsidR="001418AA" w:rsidRPr="00A86B2F" w:rsidRDefault="001418AA" w:rsidP="001418AA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530" w:type="dxa"/>
          </w:tcPr>
          <w:p w:rsidR="001418AA" w:rsidRPr="00A86B2F" w:rsidRDefault="001418AA" w:rsidP="001418AA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620" w:type="dxa"/>
          </w:tcPr>
          <w:p w:rsidR="001418AA" w:rsidRPr="00A86B2F" w:rsidRDefault="001418AA" w:rsidP="00BC3797">
            <w:pPr>
              <w:tabs>
                <w:tab w:val="left" w:pos="584"/>
                <w:tab w:val="center" w:pos="702"/>
              </w:tabs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50" w:type="dxa"/>
          </w:tcPr>
          <w:p w:rsidR="001418AA" w:rsidRPr="00A86B2F" w:rsidRDefault="001418AA" w:rsidP="001418AA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1418AA" w:rsidRPr="00A86B2F" w:rsidTr="001418AA">
        <w:tc>
          <w:tcPr>
            <w:tcW w:w="633" w:type="dxa"/>
            <w:vAlign w:val="center"/>
            <w:hideMark/>
          </w:tcPr>
          <w:p w:rsidR="001418AA" w:rsidRPr="00A86B2F" w:rsidRDefault="001418AA" w:rsidP="001418AA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3716" w:type="dxa"/>
            <w:hideMark/>
          </w:tcPr>
          <w:p w:rsidR="001418AA" w:rsidRPr="00A86B2F" w:rsidRDefault="001418AA" w:rsidP="001418AA">
            <w:pPr>
              <w:jc w:val="lowKashida"/>
              <w:rPr>
                <w:rFonts w:cs="B Nazanin"/>
                <w:sz w:val="20"/>
                <w:szCs w:val="20"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تعداد نشست های درون بخشی</w:t>
            </w:r>
          </w:p>
        </w:tc>
        <w:tc>
          <w:tcPr>
            <w:tcW w:w="1297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44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53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620" w:type="dxa"/>
          </w:tcPr>
          <w:p w:rsidR="001418AA" w:rsidRPr="00A86B2F" w:rsidRDefault="001418AA" w:rsidP="00BC3797">
            <w:pPr>
              <w:tabs>
                <w:tab w:val="left" w:pos="586"/>
                <w:tab w:val="center" w:pos="702"/>
              </w:tabs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5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1418AA" w:rsidRPr="00A86B2F" w:rsidTr="001418AA">
        <w:tc>
          <w:tcPr>
            <w:tcW w:w="633" w:type="dxa"/>
            <w:vAlign w:val="center"/>
            <w:hideMark/>
          </w:tcPr>
          <w:p w:rsidR="001418AA" w:rsidRPr="00A86B2F" w:rsidRDefault="001418AA" w:rsidP="001418AA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3716" w:type="dxa"/>
            <w:hideMark/>
          </w:tcPr>
          <w:p w:rsidR="001418AA" w:rsidRPr="00A86B2F" w:rsidRDefault="001418AA" w:rsidP="001418AA">
            <w:pPr>
              <w:jc w:val="lowKashida"/>
              <w:rPr>
                <w:rFonts w:cs="B Nazanin"/>
                <w:sz w:val="20"/>
                <w:szCs w:val="20"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تعداد شهرستان/روستاهاي تحت پوشش</w:t>
            </w:r>
          </w:p>
        </w:tc>
        <w:tc>
          <w:tcPr>
            <w:tcW w:w="1297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44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53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62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5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1418AA" w:rsidRPr="00A86B2F" w:rsidTr="001418AA">
        <w:tc>
          <w:tcPr>
            <w:tcW w:w="633" w:type="dxa"/>
            <w:vAlign w:val="center"/>
            <w:hideMark/>
          </w:tcPr>
          <w:p w:rsidR="001418AA" w:rsidRPr="00A86B2F" w:rsidRDefault="001418AA" w:rsidP="001418AA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3716" w:type="dxa"/>
            <w:hideMark/>
          </w:tcPr>
          <w:p w:rsidR="001418AA" w:rsidRPr="00A86B2F" w:rsidRDefault="001418AA" w:rsidP="001418AA">
            <w:pPr>
              <w:jc w:val="lowKashida"/>
              <w:rPr>
                <w:rFonts w:cs="B Nazanin"/>
                <w:sz w:val="20"/>
                <w:szCs w:val="20"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کلاس های آموزشی تعداد/ نفرات  برگزار شده برای کارشناسان</w:t>
            </w:r>
          </w:p>
        </w:tc>
        <w:tc>
          <w:tcPr>
            <w:tcW w:w="1297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44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530" w:type="dxa"/>
          </w:tcPr>
          <w:p w:rsidR="001418AA" w:rsidRPr="00A86B2F" w:rsidRDefault="001418AA" w:rsidP="001418AA">
            <w:pPr>
              <w:bidi w:val="0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62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5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418AA" w:rsidRPr="00A86B2F" w:rsidTr="001418AA">
        <w:tc>
          <w:tcPr>
            <w:tcW w:w="633" w:type="dxa"/>
            <w:vAlign w:val="center"/>
            <w:hideMark/>
          </w:tcPr>
          <w:p w:rsidR="001418AA" w:rsidRPr="00A86B2F" w:rsidRDefault="001418AA" w:rsidP="001418AA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3716" w:type="dxa"/>
            <w:hideMark/>
          </w:tcPr>
          <w:p w:rsidR="001418AA" w:rsidRPr="00A86B2F" w:rsidRDefault="001418AA" w:rsidP="001418AA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کلاس های آموزشی تعداد / نفرات  برگزار شده برای کاردانان بهداشتی</w:t>
            </w:r>
          </w:p>
        </w:tc>
        <w:tc>
          <w:tcPr>
            <w:tcW w:w="1297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44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53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5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1418AA" w:rsidRPr="00A86B2F" w:rsidTr="001418AA">
        <w:tc>
          <w:tcPr>
            <w:tcW w:w="633" w:type="dxa"/>
            <w:vAlign w:val="center"/>
            <w:hideMark/>
          </w:tcPr>
          <w:p w:rsidR="001418AA" w:rsidRPr="00A86B2F" w:rsidRDefault="001418AA" w:rsidP="001418AA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3716" w:type="dxa"/>
            <w:hideMark/>
          </w:tcPr>
          <w:p w:rsidR="001418AA" w:rsidRPr="00A86B2F" w:rsidRDefault="001418AA" w:rsidP="001418AA">
            <w:pPr>
              <w:jc w:val="lowKashida"/>
              <w:rPr>
                <w:rFonts w:cs="B Nazanin"/>
                <w:sz w:val="20"/>
                <w:szCs w:val="20"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کلاس های آموزشی تعداد/ نفرات  برگزار شده برای پزشکان خانواده</w:t>
            </w:r>
          </w:p>
        </w:tc>
        <w:tc>
          <w:tcPr>
            <w:tcW w:w="1297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44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53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</w:tcPr>
          <w:p w:rsidR="001418AA" w:rsidRPr="00A86B2F" w:rsidRDefault="001418AA" w:rsidP="0044566D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5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1418AA" w:rsidRPr="00A86B2F" w:rsidTr="001418AA">
        <w:tc>
          <w:tcPr>
            <w:tcW w:w="633" w:type="dxa"/>
            <w:vAlign w:val="center"/>
            <w:hideMark/>
          </w:tcPr>
          <w:p w:rsidR="001418AA" w:rsidRPr="00A86B2F" w:rsidRDefault="001418AA" w:rsidP="001418AA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716" w:type="dxa"/>
            <w:hideMark/>
          </w:tcPr>
          <w:p w:rsidR="001418AA" w:rsidRPr="00A86B2F" w:rsidRDefault="001418AA" w:rsidP="001418AA">
            <w:pPr>
              <w:jc w:val="lowKashida"/>
              <w:rPr>
                <w:rFonts w:cs="B Nazanin"/>
                <w:sz w:val="20"/>
                <w:szCs w:val="20"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کلاس های آموزشی تعداد/ نفرات  برگزار شده برای بهورزان</w:t>
            </w:r>
          </w:p>
        </w:tc>
        <w:tc>
          <w:tcPr>
            <w:tcW w:w="1297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44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53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5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1418AA" w:rsidRPr="00A86B2F" w:rsidTr="00FD139B">
        <w:trPr>
          <w:trHeight w:val="548"/>
        </w:trPr>
        <w:tc>
          <w:tcPr>
            <w:tcW w:w="633" w:type="dxa"/>
            <w:vAlign w:val="center"/>
            <w:hideMark/>
          </w:tcPr>
          <w:p w:rsidR="001418AA" w:rsidRPr="00A86B2F" w:rsidRDefault="001418AA" w:rsidP="001418AA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3716" w:type="dxa"/>
            <w:hideMark/>
          </w:tcPr>
          <w:p w:rsidR="001418AA" w:rsidRPr="00A86B2F" w:rsidRDefault="001418AA" w:rsidP="001418AA">
            <w:pPr>
              <w:jc w:val="lowKashida"/>
              <w:rPr>
                <w:rFonts w:cs="B Nazanin"/>
                <w:sz w:val="20"/>
                <w:szCs w:val="20"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کلاس های آموزشی تعداد نفرات برگزار شده برای کشاورزان</w:t>
            </w:r>
          </w:p>
        </w:tc>
        <w:tc>
          <w:tcPr>
            <w:tcW w:w="1297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44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53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5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1418AA" w:rsidRPr="00A86B2F" w:rsidTr="001418AA">
        <w:tc>
          <w:tcPr>
            <w:tcW w:w="633" w:type="dxa"/>
            <w:vAlign w:val="center"/>
            <w:hideMark/>
          </w:tcPr>
          <w:p w:rsidR="001418AA" w:rsidRPr="00A86B2F" w:rsidRDefault="001418AA" w:rsidP="001418AA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3716" w:type="dxa"/>
            <w:hideMark/>
          </w:tcPr>
          <w:p w:rsidR="001418AA" w:rsidRPr="00A86B2F" w:rsidRDefault="001418AA" w:rsidP="001418AA">
            <w:pPr>
              <w:jc w:val="lowKashida"/>
              <w:rPr>
                <w:rFonts w:cs="B Nazanin"/>
                <w:sz w:val="20"/>
                <w:szCs w:val="20"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تعدادبازدید های انجام شده از کارگاههای کشاورزی</w:t>
            </w:r>
          </w:p>
        </w:tc>
        <w:tc>
          <w:tcPr>
            <w:tcW w:w="1297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44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53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62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5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1418AA" w:rsidRPr="00A86B2F" w:rsidTr="001418AA">
        <w:trPr>
          <w:trHeight w:val="288"/>
        </w:trPr>
        <w:tc>
          <w:tcPr>
            <w:tcW w:w="633" w:type="dxa"/>
            <w:vAlign w:val="center"/>
            <w:hideMark/>
          </w:tcPr>
          <w:p w:rsidR="001418AA" w:rsidRPr="00A86B2F" w:rsidRDefault="001418AA" w:rsidP="001418AA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3716" w:type="dxa"/>
            <w:hideMark/>
          </w:tcPr>
          <w:p w:rsidR="001418AA" w:rsidRPr="00A86B2F" w:rsidRDefault="001418AA" w:rsidP="00CE5B10">
            <w:pPr>
              <w:jc w:val="lowKashida"/>
              <w:rPr>
                <w:rFonts w:cs="B Nazanin" w:hint="cs"/>
                <w:sz w:val="20"/>
                <w:szCs w:val="20"/>
                <w:rtl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تعدادکشاورزان موجود</w:t>
            </w:r>
          </w:p>
        </w:tc>
        <w:tc>
          <w:tcPr>
            <w:tcW w:w="1297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44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53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62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5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1418AA" w:rsidRPr="00A86B2F" w:rsidTr="001418AA">
        <w:tc>
          <w:tcPr>
            <w:tcW w:w="633" w:type="dxa"/>
            <w:vAlign w:val="center"/>
            <w:hideMark/>
          </w:tcPr>
          <w:p w:rsidR="001418AA" w:rsidRPr="00A86B2F" w:rsidRDefault="001418AA" w:rsidP="001418AA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3716" w:type="dxa"/>
            <w:hideMark/>
          </w:tcPr>
          <w:p w:rsidR="001418AA" w:rsidRPr="00A86B2F" w:rsidRDefault="001418AA" w:rsidP="001418AA">
            <w:pPr>
              <w:jc w:val="lowKashida"/>
              <w:rPr>
                <w:rFonts w:cs="B Nazanin"/>
                <w:sz w:val="20"/>
                <w:szCs w:val="20"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تعدادشاغلین کارگاههای کشاورزی بازدید شده</w:t>
            </w:r>
          </w:p>
        </w:tc>
        <w:tc>
          <w:tcPr>
            <w:tcW w:w="1297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44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53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62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5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1418AA" w:rsidRPr="00A86B2F" w:rsidTr="001418AA">
        <w:tc>
          <w:tcPr>
            <w:tcW w:w="633" w:type="dxa"/>
            <w:vAlign w:val="center"/>
            <w:hideMark/>
          </w:tcPr>
          <w:p w:rsidR="001418AA" w:rsidRPr="00A86B2F" w:rsidRDefault="001418AA" w:rsidP="001418AA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3716" w:type="dxa"/>
            <w:hideMark/>
          </w:tcPr>
          <w:p w:rsidR="001418AA" w:rsidRPr="00A86B2F" w:rsidRDefault="001418AA" w:rsidP="001418AA">
            <w:pPr>
              <w:jc w:val="lowKashida"/>
              <w:rPr>
                <w:rFonts w:cs="B Nazanin"/>
                <w:sz w:val="20"/>
                <w:szCs w:val="20"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تعدادکشاورزان معاینه شده</w:t>
            </w:r>
          </w:p>
        </w:tc>
        <w:tc>
          <w:tcPr>
            <w:tcW w:w="1297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44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53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62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5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1418AA" w:rsidRPr="00A86B2F" w:rsidTr="001418AA">
        <w:tc>
          <w:tcPr>
            <w:tcW w:w="633" w:type="dxa"/>
            <w:vAlign w:val="center"/>
            <w:hideMark/>
          </w:tcPr>
          <w:p w:rsidR="001418AA" w:rsidRPr="00A86B2F" w:rsidRDefault="001418AA" w:rsidP="001418AA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3716" w:type="dxa"/>
            <w:hideMark/>
          </w:tcPr>
          <w:p w:rsidR="001418AA" w:rsidRPr="00A86B2F" w:rsidRDefault="001418AA" w:rsidP="001418AA">
            <w:pPr>
              <w:jc w:val="lowKashida"/>
              <w:rPr>
                <w:rFonts w:cs="B Nazanin"/>
                <w:sz w:val="20"/>
                <w:szCs w:val="20"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تعدادموارد ارجاع به سطوح تخصصی بالاتر</w:t>
            </w:r>
          </w:p>
        </w:tc>
        <w:tc>
          <w:tcPr>
            <w:tcW w:w="1297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44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53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62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5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1418AA" w:rsidRPr="00A86B2F" w:rsidTr="00FD139B">
        <w:trPr>
          <w:trHeight w:val="622"/>
        </w:trPr>
        <w:tc>
          <w:tcPr>
            <w:tcW w:w="633" w:type="dxa"/>
            <w:vAlign w:val="center"/>
            <w:hideMark/>
          </w:tcPr>
          <w:p w:rsidR="001418AA" w:rsidRPr="00A86B2F" w:rsidRDefault="001418AA" w:rsidP="001418AA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3716" w:type="dxa"/>
            <w:hideMark/>
          </w:tcPr>
          <w:p w:rsidR="001418AA" w:rsidRPr="00A86B2F" w:rsidRDefault="001418AA" w:rsidP="001418AA">
            <w:pPr>
              <w:jc w:val="lowKashida"/>
              <w:rPr>
                <w:rFonts w:cs="B Nazanin"/>
                <w:sz w:val="20"/>
                <w:szCs w:val="20"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تعداد پمفلت، تراکت های، بروشورهای توذیع شده</w:t>
            </w:r>
          </w:p>
        </w:tc>
        <w:tc>
          <w:tcPr>
            <w:tcW w:w="1297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44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53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5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1418AA" w:rsidRPr="00A86B2F" w:rsidTr="001418AA">
        <w:tc>
          <w:tcPr>
            <w:tcW w:w="633" w:type="dxa"/>
            <w:vAlign w:val="center"/>
            <w:hideMark/>
          </w:tcPr>
          <w:p w:rsidR="001418AA" w:rsidRPr="00A86B2F" w:rsidRDefault="001418AA" w:rsidP="001418A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3716" w:type="dxa"/>
            <w:hideMark/>
          </w:tcPr>
          <w:p w:rsidR="001418AA" w:rsidRPr="00A86B2F" w:rsidRDefault="001418AA" w:rsidP="001418AA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تعداد پایش های( بازدید و نظارت) انجام شده از سطح استان</w:t>
            </w:r>
          </w:p>
        </w:tc>
        <w:tc>
          <w:tcPr>
            <w:tcW w:w="1297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44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53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62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5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1418AA" w:rsidRPr="00A86B2F" w:rsidTr="001418AA">
        <w:tc>
          <w:tcPr>
            <w:tcW w:w="633" w:type="dxa"/>
            <w:vAlign w:val="center"/>
            <w:hideMark/>
          </w:tcPr>
          <w:p w:rsidR="001418AA" w:rsidRPr="00A86B2F" w:rsidRDefault="001418AA" w:rsidP="001418A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3716" w:type="dxa"/>
            <w:hideMark/>
          </w:tcPr>
          <w:p w:rsidR="001418AA" w:rsidRPr="00A86B2F" w:rsidRDefault="001418AA" w:rsidP="001418AA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تعداد پایش های (بازدیدو نظارت) انجام شده از سطح شهرستان ها</w:t>
            </w:r>
          </w:p>
        </w:tc>
        <w:tc>
          <w:tcPr>
            <w:tcW w:w="1297" w:type="dxa"/>
          </w:tcPr>
          <w:p w:rsidR="001418AA" w:rsidRPr="00A86B2F" w:rsidRDefault="001418AA" w:rsidP="001418AA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440" w:type="dxa"/>
          </w:tcPr>
          <w:p w:rsidR="001418AA" w:rsidRPr="00A86B2F" w:rsidRDefault="001418AA" w:rsidP="001418AA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530" w:type="dxa"/>
          </w:tcPr>
          <w:p w:rsidR="001418AA" w:rsidRPr="00A86B2F" w:rsidRDefault="001418AA" w:rsidP="001418AA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620" w:type="dxa"/>
          </w:tcPr>
          <w:p w:rsidR="001418AA" w:rsidRPr="00A86B2F" w:rsidRDefault="001418AA" w:rsidP="001418AA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50" w:type="dxa"/>
          </w:tcPr>
          <w:p w:rsidR="001418AA" w:rsidRPr="00A86B2F" w:rsidRDefault="001418AA" w:rsidP="001418AA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1418AA" w:rsidRPr="00A86B2F" w:rsidTr="001418AA">
        <w:tc>
          <w:tcPr>
            <w:tcW w:w="633" w:type="dxa"/>
            <w:vAlign w:val="center"/>
            <w:hideMark/>
          </w:tcPr>
          <w:p w:rsidR="001418AA" w:rsidRPr="00A86B2F" w:rsidRDefault="001418AA" w:rsidP="001418A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3716" w:type="dxa"/>
            <w:hideMark/>
          </w:tcPr>
          <w:p w:rsidR="001418AA" w:rsidRPr="00A86B2F" w:rsidRDefault="001418AA" w:rsidP="001418AA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برنامه های آموزشی از طریق وسایل ارتباط جمعی( دقیقه)</w:t>
            </w:r>
          </w:p>
        </w:tc>
        <w:tc>
          <w:tcPr>
            <w:tcW w:w="1297" w:type="dxa"/>
          </w:tcPr>
          <w:p w:rsidR="001418AA" w:rsidRPr="00A86B2F" w:rsidRDefault="001418AA" w:rsidP="001418AA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440" w:type="dxa"/>
          </w:tcPr>
          <w:p w:rsidR="001418AA" w:rsidRPr="00A86B2F" w:rsidRDefault="001418AA" w:rsidP="001418AA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530" w:type="dxa"/>
          </w:tcPr>
          <w:p w:rsidR="001418AA" w:rsidRPr="00A86B2F" w:rsidRDefault="001418AA" w:rsidP="001418AA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620" w:type="dxa"/>
          </w:tcPr>
          <w:p w:rsidR="001418AA" w:rsidRPr="00A86B2F" w:rsidRDefault="001418AA" w:rsidP="001418AA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50" w:type="dxa"/>
          </w:tcPr>
          <w:p w:rsidR="001418AA" w:rsidRPr="00A86B2F" w:rsidRDefault="001418AA" w:rsidP="001418AA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1418AA" w:rsidRPr="00A86B2F" w:rsidTr="001418AA">
        <w:tc>
          <w:tcPr>
            <w:tcW w:w="633" w:type="dxa"/>
            <w:vAlign w:val="center"/>
          </w:tcPr>
          <w:p w:rsidR="001418AA" w:rsidRPr="00A86B2F" w:rsidRDefault="001418AA" w:rsidP="001418A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3716" w:type="dxa"/>
          </w:tcPr>
          <w:p w:rsidR="001418AA" w:rsidRPr="00A86B2F" w:rsidRDefault="001418AA" w:rsidP="001418AA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برگزاری همایش های استانی/ منطقه ای/کشوری</w:t>
            </w:r>
          </w:p>
        </w:tc>
        <w:tc>
          <w:tcPr>
            <w:tcW w:w="1297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44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53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62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5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1418AA" w:rsidRPr="00A86B2F" w:rsidTr="001418AA">
        <w:tc>
          <w:tcPr>
            <w:tcW w:w="633" w:type="dxa"/>
            <w:vAlign w:val="center"/>
          </w:tcPr>
          <w:p w:rsidR="001418AA" w:rsidRPr="00A86B2F" w:rsidRDefault="001418AA" w:rsidP="001418A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3716" w:type="dxa"/>
          </w:tcPr>
          <w:p w:rsidR="001418AA" w:rsidRPr="00A86B2F" w:rsidRDefault="001418AA" w:rsidP="001418AA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تعداد عنوان پمفلت، بروشور، پوستر و جزوات تدوین شده</w:t>
            </w:r>
          </w:p>
        </w:tc>
        <w:tc>
          <w:tcPr>
            <w:tcW w:w="1297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44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53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62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5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1418AA" w:rsidRPr="00A86B2F" w:rsidTr="001418AA">
        <w:tc>
          <w:tcPr>
            <w:tcW w:w="633" w:type="dxa"/>
            <w:vAlign w:val="center"/>
          </w:tcPr>
          <w:p w:rsidR="001418AA" w:rsidRPr="00A86B2F" w:rsidRDefault="001418AA" w:rsidP="001418A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21</w:t>
            </w:r>
          </w:p>
        </w:tc>
        <w:tc>
          <w:tcPr>
            <w:tcW w:w="3716" w:type="dxa"/>
          </w:tcPr>
          <w:p w:rsidR="001418AA" w:rsidRPr="00A86B2F" w:rsidRDefault="001418AA" w:rsidP="001418AA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تعداد كارگاه‌هاي كشاورزي بهسازي شده </w:t>
            </w:r>
          </w:p>
        </w:tc>
        <w:tc>
          <w:tcPr>
            <w:tcW w:w="1297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44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53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62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5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1418AA" w:rsidRPr="00A86B2F" w:rsidTr="00FD139B">
        <w:trPr>
          <w:trHeight w:val="471"/>
        </w:trPr>
        <w:tc>
          <w:tcPr>
            <w:tcW w:w="633" w:type="dxa"/>
            <w:vAlign w:val="center"/>
          </w:tcPr>
          <w:p w:rsidR="001418AA" w:rsidRPr="00A86B2F" w:rsidRDefault="001418AA" w:rsidP="001418A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3716" w:type="dxa"/>
          </w:tcPr>
          <w:p w:rsidR="001418AA" w:rsidRPr="00A86B2F" w:rsidRDefault="001418AA" w:rsidP="001418AA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تعداد كشاورزاني كه از وسايل حفاظت فردي استفاده مي‌نمايند</w:t>
            </w:r>
          </w:p>
        </w:tc>
        <w:tc>
          <w:tcPr>
            <w:tcW w:w="1297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44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53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62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5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1418AA" w:rsidRPr="00A86B2F" w:rsidTr="001418AA">
        <w:tc>
          <w:tcPr>
            <w:tcW w:w="633" w:type="dxa"/>
            <w:vAlign w:val="center"/>
          </w:tcPr>
          <w:p w:rsidR="001418AA" w:rsidRPr="00A86B2F" w:rsidRDefault="001418AA" w:rsidP="001418A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23</w:t>
            </w:r>
          </w:p>
        </w:tc>
        <w:tc>
          <w:tcPr>
            <w:tcW w:w="3716" w:type="dxa"/>
          </w:tcPr>
          <w:p w:rsidR="001418AA" w:rsidRPr="00A86B2F" w:rsidRDefault="001418AA" w:rsidP="001418AA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86B2F">
              <w:rPr>
                <w:rFonts w:cs="B Nazanin" w:hint="cs"/>
                <w:sz w:val="20"/>
                <w:szCs w:val="20"/>
                <w:rtl/>
                <w:lang w:bidi="fa-IR"/>
              </w:rPr>
              <w:t>برگزاری روز بهداشت کشاورزی</w:t>
            </w:r>
          </w:p>
        </w:tc>
        <w:tc>
          <w:tcPr>
            <w:tcW w:w="1297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44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53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62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50" w:type="dxa"/>
          </w:tcPr>
          <w:p w:rsidR="001418AA" w:rsidRPr="00A86B2F" w:rsidRDefault="001418AA" w:rsidP="001418AA">
            <w:pPr>
              <w:bidi w:val="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</w:tbl>
    <w:p w:rsidR="000060BA" w:rsidRPr="000060BA" w:rsidRDefault="000060BA" w:rsidP="00CE5B10">
      <w:pPr>
        <w:rPr>
          <w:rtl/>
          <w:lang w:bidi="fa-IR"/>
        </w:rPr>
      </w:pPr>
    </w:p>
    <w:sectPr w:rsidR="000060BA" w:rsidRPr="000060BA" w:rsidSect="00FD139B">
      <w:pgSz w:w="12240" w:h="15840" w:code="1"/>
      <w:pgMar w:top="85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00E" w:rsidRDefault="0086200E" w:rsidP="00FD139B">
      <w:r>
        <w:separator/>
      </w:r>
    </w:p>
  </w:endnote>
  <w:endnote w:type="continuationSeparator" w:id="1">
    <w:p w:rsidR="0086200E" w:rsidRDefault="0086200E" w:rsidP="00FD1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00E" w:rsidRDefault="0086200E" w:rsidP="00FD139B">
      <w:r>
        <w:separator/>
      </w:r>
    </w:p>
  </w:footnote>
  <w:footnote w:type="continuationSeparator" w:id="1">
    <w:p w:rsidR="0086200E" w:rsidRDefault="0086200E" w:rsidP="00FD13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20"/>
  <w:displayHorizontalDrawingGridEvery w:val="2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/>
  <w:rsids>
    <w:rsidRoot w:val="00580505"/>
    <w:rsid w:val="000060BA"/>
    <w:rsid w:val="000C4B91"/>
    <w:rsid w:val="001067C7"/>
    <w:rsid w:val="001418AA"/>
    <w:rsid w:val="001B41FE"/>
    <w:rsid w:val="00201A04"/>
    <w:rsid w:val="002204B1"/>
    <w:rsid w:val="002221EA"/>
    <w:rsid w:val="0025214A"/>
    <w:rsid w:val="00267CF8"/>
    <w:rsid w:val="00294BA2"/>
    <w:rsid w:val="002C773C"/>
    <w:rsid w:val="00313D23"/>
    <w:rsid w:val="003834C2"/>
    <w:rsid w:val="003B4622"/>
    <w:rsid w:val="003F5A5E"/>
    <w:rsid w:val="00400660"/>
    <w:rsid w:val="00405AF1"/>
    <w:rsid w:val="0044566D"/>
    <w:rsid w:val="004F467B"/>
    <w:rsid w:val="00571E31"/>
    <w:rsid w:val="00580505"/>
    <w:rsid w:val="00584CC9"/>
    <w:rsid w:val="00612949"/>
    <w:rsid w:val="007C2F58"/>
    <w:rsid w:val="00803E7E"/>
    <w:rsid w:val="008547CA"/>
    <w:rsid w:val="0086200E"/>
    <w:rsid w:val="008E5D78"/>
    <w:rsid w:val="00980088"/>
    <w:rsid w:val="009844FD"/>
    <w:rsid w:val="009A4CE8"/>
    <w:rsid w:val="009E689D"/>
    <w:rsid w:val="00A03319"/>
    <w:rsid w:val="00A57FB8"/>
    <w:rsid w:val="00A86B2F"/>
    <w:rsid w:val="00B27AB4"/>
    <w:rsid w:val="00B305A3"/>
    <w:rsid w:val="00B30A00"/>
    <w:rsid w:val="00B6141B"/>
    <w:rsid w:val="00B85A36"/>
    <w:rsid w:val="00BC3797"/>
    <w:rsid w:val="00BD5665"/>
    <w:rsid w:val="00BE635A"/>
    <w:rsid w:val="00C02C75"/>
    <w:rsid w:val="00C56D8E"/>
    <w:rsid w:val="00C720DE"/>
    <w:rsid w:val="00CE59BD"/>
    <w:rsid w:val="00CE5B10"/>
    <w:rsid w:val="00DA5E0B"/>
    <w:rsid w:val="00DF43E4"/>
    <w:rsid w:val="00E52964"/>
    <w:rsid w:val="00F10CD8"/>
    <w:rsid w:val="00FD139B"/>
    <w:rsid w:val="00FE5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right="-56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505"/>
    <w:pPr>
      <w:bidi/>
      <w:ind w:right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D13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D139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FD13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D139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3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سند" ma:contentTypeID="0x010100975001F1C261404FAB9EDD201F9B9700" ma:contentTypeVersion="0" ma:contentTypeDescription="ايجاد يك سند جديد." ma:contentTypeScope="" ma:versionID="cee788c9e03e2c74bfddf74bddaf473c">
  <xsd:schema xmlns:xsd="http://www.w3.org/2001/XMLSchema" xmlns:p="http://schemas.microsoft.com/office/2006/metadata/properties" targetNamespace="http://schemas.microsoft.com/office/2006/metadata/properties" ma:root="true" ma:fieldsID="06e61d6c3cd9d252be1c7d6afeaf30a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ا" ma:readOnly="true"/>
        <xsd:element ref="dc:title" minOccurs="0" maxOccurs="1" ma:index="4" ma:displayName="عنوان مورد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12053765-8DE0-4DA9-BB79-2FAE4C25BC9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8C3664B-F470-4139-85EB-EDADE59303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F1DE7F-6370-41AF-B6D1-0D7998136D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asgharnejad</dc:creator>
  <cp:keywords/>
  <dc:description/>
  <cp:lastModifiedBy>MRT</cp:lastModifiedBy>
  <cp:revision>2</cp:revision>
  <cp:lastPrinted>2010-03-29T05:46:00Z</cp:lastPrinted>
  <dcterms:created xsi:type="dcterms:W3CDTF">2010-08-26T05:41:00Z</dcterms:created>
  <dcterms:modified xsi:type="dcterms:W3CDTF">2010-08-26T05:41:00Z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0x010100975001F1C261404FAB9EDD201F9B9700</vt:lpwstr>
  </property>
</Properties>
</file>